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3C" w:rsidRDefault="005E4E3C" w:rsidP="005E4E3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CATEDRA DE LA PAZ  8° Y 9°</w:t>
      </w:r>
    </w:p>
    <w:p w:rsidR="005E4E3C" w:rsidRPr="00A53AC4" w:rsidRDefault="005E4E3C" w:rsidP="005E4E3C">
      <w:pPr>
        <w:tabs>
          <w:tab w:val="center" w:pos="7200"/>
          <w:tab w:val="left" w:pos="10274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30642">
        <w:rPr>
          <w:b/>
          <w:sz w:val="28"/>
          <w:szCs w:val="28"/>
        </w:rPr>
        <w:t>PLAN DE AREAS</w:t>
      </w:r>
      <w:r>
        <w:rPr>
          <w:b/>
          <w:sz w:val="28"/>
          <w:szCs w:val="28"/>
        </w:rPr>
        <w:t xml:space="preserve"> CATEDRA DE LA PAZ</w:t>
      </w:r>
      <w:r>
        <w:rPr>
          <w:b/>
          <w:sz w:val="28"/>
          <w:szCs w:val="28"/>
        </w:rPr>
        <w:tab/>
      </w:r>
    </w:p>
    <w:p w:rsidR="005E4E3C" w:rsidRDefault="005E4E3C" w:rsidP="005E4E3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AREA. CATEDRA DE LA PAZ Y D. H.   GRADO: 8 Y 9</w:t>
      </w:r>
      <w:proofErr w:type="gramStart"/>
      <w:r>
        <w:rPr>
          <w:rFonts w:ascii="Arial" w:hAnsi="Arial" w:cs="Arial"/>
          <w:b/>
          <w:sz w:val="18"/>
          <w:szCs w:val="18"/>
        </w:rPr>
        <w:t>°  PERIODO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DOC. NELIDA BALLEN         I.H.A. 40 HORAS     I.H.S.    1 HORAS. P.M. 2018</w:t>
      </w:r>
    </w:p>
    <w:p w:rsidR="005E4E3C" w:rsidRDefault="005E4E3C" w:rsidP="005E4E3C">
      <w:pPr>
        <w:spacing w:after="0" w:line="240" w:lineRule="auto"/>
        <w:contextualSpacing/>
      </w:pPr>
      <w:r w:rsidRPr="00530642">
        <w:rPr>
          <w:b/>
        </w:rPr>
        <w:t>ESTANDAR</w:t>
      </w:r>
      <w:r>
        <w:rPr>
          <w:b/>
        </w:rPr>
        <w:t xml:space="preserve">: </w:t>
      </w:r>
      <w:r>
        <w:t xml:space="preserve">  Conocer los aportes que </w:t>
      </w:r>
      <w:proofErr w:type="gramStart"/>
      <w:r>
        <w:t>hacen  los</w:t>
      </w:r>
      <w:proofErr w:type="gramEnd"/>
      <w:r>
        <w:t xml:space="preserve"> valores en  la construcción de una nueva sociedad.              (</w:t>
      </w:r>
      <w:r w:rsidRPr="00AB6660">
        <w:rPr>
          <w:b/>
        </w:rPr>
        <w:t>CONSTRUCCION DE UNA NUEVA SOCIEDAD</w:t>
      </w:r>
      <w:r>
        <w:t>)</w:t>
      </w:r>
    </w:p>
    <w:p w:rsidR="005E4E3C" w:rsidRPr="00CF3288" w:rsidRDefault="005E4E3C" w:rsidP="005E4E3C">
      <w:pPr>
        <w:spacing w:after="0" w:line="240" w:lineRule="auto"/>
        <w:contextualSpacing/>
        <w:rPr>
          <w:b/>
        </w:rPr>
      </w:pPr>
      <w:r w:rsidRPr="00CF3288">
        <w:rPr>
          <w:b/>
        </w:rPr>
        <w:t>EJE TEMATICO:</w:t>
      </w:r>
      <w:r>
        <w:rPr>
          <w:b/>
        </w:rPr>
        <w:t xml:space="preserve"> </w:t>
      </w:r>
      <w:r>
        <w:t xml:space="preserve">La defensa de la condición humana, la igualdad y el respeto por los </w:t>
      </w:r>
      <w:proofErr w:type="gramStart"/>
      <w:r>
        <w:t>derechos  humanos</w:t>
      </w:r>
      <w:proofErr w:type="gramEnd"/>
      <w:r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2160"/>
        <w:gridCol w:w="1643"/>
        <w:gridCol w:w="1800"/>
        <w:gridCol w:w="1890"/>
        <w:gridCol w:w="2007"/>
      </w:tblGrid>
      <w:tr w:rsidR="005E4E3C" w:rsidTr="005E4E3C">
        <w:tc>
          <w:tcPr>
            <w:tcW w:w="2425" w:type="dxa"/>
          </w:tcPr>
          <w:p w:rsidR="005E4E3C" w:rsidRPr="00F23F55" w:rsidRDefault="005E4E3C" w:rsidP="008A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PROCESOS</w:t>
            </w:r>
          </w:p>
        </w:tc>
        <w:tc>
          <w:tcPr>
            <w:tcW w:w="1710" w:type="dxa"/>
          </w:tcPr>
          <w:p w:rsidR="005E4E3C" w:rsidRPr="00F23F55" w:rsidRDefault="005E4E3C" w:rsidP="008A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DEL APRENDIZAJE</w:t>
            </w:r>
          </w:p>
        </w:tc>
        <w:tc>
          <w:tcPr>
            <w:tcW w:w="2160" w:type="dxa"/>
          </w:tcPr>
          <w:p w:rsidR="005E4E3C" w:rsidRPr="00F23F55" w:rsidRDefault="005E4E3C" w:rsidP="008A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EVIDENCIAS DEL APRENDIZAJE</w:t>
            </w:r>
          </w:p>
        </w:tc>
        <w:tc>
          <w:tcPr>
            <w:tcW w:w="1643" w:type="dxa"/>
          </w:tcPr>
          <w:p w:rsidR="005E4E3C" w:rsidRPr="00F23F55" w:rsidRDefault="005E4E3C" w:rsidP="008A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ACT. PEDAGÓGICAS</w:t>
            </w:r>
          </w:p>
        </w:tc>
        <w:tc>
          <w:tcPr>
            <w:tcW w:w="1800" w:type="dxa"/>
          </w:tcPr>
          <w:p w:rsidR="005E4E3C" w:rsidRPr="00F23F55" w:rsidRDefault="005E4E3C" w:rsidP="008A1DAC">
            <w:pPr>
              <w:jc w:val="center"/>
              <w:rPr>
                <w:sz w:val="24"/>
                <w:szCs w:val="24"/>
              </w:rPr>
            </w:pPr>
            <w:r w:rsidRPr="00F23F55">
              <w:rPr>
                <w:sz w:val="24"/>
                <w:szCs w:val="24"/>
              </w:rPr>
              <w:t>TEMÁTICAS</w:t>
            </w:r>
          </w:p>
        </w:tc>
        <w:tc>
          <w:tcPr>
            <w:tcW w:w="1890" w:type="dxa"/>
          </w:tcPr>
          <w:p w:rsidR="005E4E3C" w:rsidRPr="00F23F55" w:rsidRDefault="005E4E3C" w:rsidP="008A1DAC">
            <w:pPr>
              <w:jc w:val="center"/>
              <w:rPr>
                <w:sz w:val="24"/>
                <w:szCs w:val="24"/>
              </w:rPr>
            </w:pPr>
            <w:r w:rsidRPr="00F23F55">
              <w:rPr>
                <w:sz w:val="24"/>
                <w:szCs w:val="24"/>
              </w:rPr>
              <w:t>RECURSOS</w:t>
            </w:r>
          </w:p>
        </w:tc>
        <w:tc>
          <w:tcPr>
            <w:tcW w:w="2007" w:type="dxa"/>
          </w:tcPr>
          <w:p w:rsidR="005E4E3C" w:rsidRPr="00F23F55" w:rsidRDefault="005E4E3C" w:rsidP="008A1DAC">
            <w:pPr>
              <w:jc w:val="center"/>
              <w:rPr>
                <w:sz w:val="24"/>
                <w:szCs w:val="24"/>
              </w:rPr>
            </w:pPr>
            <w:r w:rsidRPr="00F23F55">
              <w:rPr>
                <w:sz w:val="24"/>
                <w:szCs w:val="24"/>
              </w:rPr>
              <w:t>EVA</w:t>
            </w:r>
            <w:bookmarkStart w:id="0" w:name="_GoBack"/>
            <w:bookmarkEnd w:id="0"/>
            <w:r w:rsidRPr="00F23F55">
              <w:rPr>
                <w:sz w:val="24"/>
                <w:szCs w:val="24"/>
              </w:rPr>
              <w:t>UACIÓN</w:t>
            </w:r>
          </w:p>
        </w:tc>
      </w:tr>
      <w:tr w:rsidR="005E4E3C" w:rsidTr="005E4E3C">
        <w:tc>
          <w:tcPr>
            <w:tcW w:w="2425" w:type="dxa"/>
          </w:tcPr>
          <w:p w:rsidR="005E4E3C" w:rsidRDefault="005E4E3C" w:rsidP="008A1DAC">
            <w:r>
              <w:t xml:space="preserve">-Soy capaz </w:t>
            </w:r>
            <w:proofErr w:type="gramStart"/>
            <w:r>
              <w:t>hacer  un</w:t>
            </w:r>
            <w:proofErr w:type="gramEnd"/>
            <w:r>
              <w:t xml:space="preserve"> juicio crítico  sobre situaciones  de amor y desamor de </w:t>
            </w:r>
            <w:proofErr w:type="spellStart"/>
            <w:r>
              <w:t>ki</w:t>
            </w:r>
            <w:proofErr w:type="spellEnd"/>
            <w:r>
              <w:t xml:space="preserve"> entorno.</w:t>
            </w:r>
          </w:p>
          <w:p w:rsidR="005E4E3C" w:rsidRDefault="005E4E3C" w:rsidP="008A1DAC">
            <w:r>
              <w:t xml:space="preserve">-Valoro el </w:t>
            </w:r>
            <w:proofErr w:type="gramStart"/>
            <w:r>
              <w:t>aprendizaje  en</w:t>
            </w:r>
            <w:proofErr w:type="gramEnd"/>
            <w:r>
              <w:t xml:space="preserve"> el desarrollo de habilidades en el crecimiento  humano.</w:t>
            </w:r>
          </w:p>
          <w:p w:rsidR="005E4E3C" w:rsidRPr="000A5410" w:rsidRDefault="005E4E3C" w:rsidP="008A1DAC">
            <w:r>
              <w:t>_Agradezco a Dios por la religión que practico, por las oportunidades de vida y mi crecimiento  en las dimensiones del ser y la construcción de paz.</w:t>
            </w:r>
          </w:p>
        </w:tc>
        <w:tc>
          <w:tcPr>
            <w:tcW w:w="1710" w:type="dxa"/>
          </w:tcPr>
          <w:p w:rsidR="005E4E3C" w:rsidRPr="00795D47" w:rsidRDefault="005E4E3C" w:rsidP="008A1DAC">
            <w:r>
              <w:t>Reconocer la capacidad  de aplicar el valor del  amor a todos los conceptos de la vida, asimilándolo como fundamental  para la construcción de la paz.</w:t>
            </w:r>
          </w:p>
        </w:tc>
        <w:tc>
          <w:tcPr>
            <w:tcW w:w="2160" w:type="dxa"/>
          </w:tcPr>
          <w:p w:rsidR="005E4E3C" w:rsidRDefault="005E4E3C" w:rsidP="008A1DAC">
            <w:r>
              <w:t xml:space="preserve">Conocer algunas experiencias </w:t>
            </w:r>
            <w:proofErr w:type="gramStart"/>
            <w:r>
              <w:t>realizadas  que</w:t>
            </w:r>
            <w:proofErr w:type="gramEnd"/>
            <w:r>
              <w:t xml:space="preserve"> en nombre del amor han dejado huellas </w:t>
            </w:r>
          </w:p>
          <w:p w:rsidR="005E4E3C" w:rsidRDefault="005E4E3C" w:rsidP="008A1DAC">
            <w:r>
              <w:t>-</w:t>
            </w:r>
            <w:proofErr w:type="gramStart"/>
            <w:r>
              <w:t>Identificar  el</w:t>
            </w:r>
            <w:proofErr w:type="gramEnd"/>
            <w:r>
              <w:t xml:space="preserve"> compromiso social frente a la construcción de paz.</w:t>
            </w:r>
          </w:p>
          <w:p w:rsidR="005E4E3C" w:rsidRDefault="005E4E3C" w:rsidP="008A1DAC">
            <w:r>
              <w:t>-Reconocer el mensaje de algunas encíclicas y sus autores.</w:t>
            </w:r>
          </w:p>
          <w:p w:rsidR="005E4E3C" w:rsidRPr="009315F4" w:rsidRDefault="005E4E3C" w:rsidP="008A1DAC">
            <w:r>
              <w:t>-Identificar a los  estudiantes  con perfil de dinamizador de paz.</w:t>
            </w:r>
          </w:p>
        </w:tc>
        <w:tc>
          <w:tcPr>
            <w:tcW w:w="1643" w:type="dxa"/>
          </w:tcPr>
          <w:p w:rsidR="005E4E3C" w:rsidRDefault="005E4E3C" w:rsidP="008A1DAC">
            <w:r>
              <w:t>-conocimientos previos sobre el amor.</w:t>
            </w:r>
          </w:p>
          <w:p w:rsidR="005E4E3C" w:rsidRDefault="005E4E3C" w:rsidP="008A1DAC">
            <w:r>
              <w:t>-cada uno narrará el significado que tiene del amor.</w:t>
            </w:r>
          </w:p>
          <w:p w:rsidR="005E4E3C" w:rsidRDefault="005E4E3C" w:rsidP="008A1DAC">
            <w:r>
              <w:t>-porqué el amor es un valor esencial en la construcción de paz.</w:t>
            </w:r>
          </w:p>
          <w:p w:rsidR="005E4E3C" w:rsidRDefault="005E4E3C" w:rsidP="008A1DAC">
            <w:r>
              <w:t xml:space="preserve"> </w:t>
            </w:r>
          </w:p>
          <w:p w:rsidR="005E4E3C" w:rsidRPr="00A153E8" w:rsidRDefault="005E4E3C" w:rsidP="008A1DAC">
            <w:r>
              <w:t xml:space="preserve"> </w:t>
            </w:r>
          </w:p>
        </w:tc>
        <w:tc>
          <w:tcPr>
            <w:tcW w:w="1800" w:type="dxa"/>
          </w:tcPr>
          <w:p w:rsidR="005E4E3C" w:rsidRPr="00BB7FD0" w:rsidRDefault="005E4E3C" w:rsidP="008A1DAC">
            <w:pPr>
              <w:rPr>
                <w:sz w:val="20"/>
                <w:szCs w:val="20"/>
              </w:rPr>
            </w:pPr>
          </w:p>
          <w:p w:rsidR="005E4E3C" w:rsidRDefault="005E4E3C" w:rsidP="008A1DAC">
            <w:r>
              <w:t>El amor.</w:t>
            </w:r>
          </w:p>
          <w:p w:rsidR="005E4E3C" w:rsidRDefault="005E4E3C" w:rsidP="008A1DAC">
            <w:r>
              <w:t>-Concepto.</w:t>
            </w:r>
          </w:p>
          <w:p w:rsidR="005E4E3C" w:rsidRDefault="005E4E3C" w:rsidP="008A1DAC">
            <w:r>
              <w:t>-Dinamizador de paz.</w:t>
            </w:r>
          </w:p>
          <w:p w:rsidR="005E4E3C" w:rsidRPr="00175ABB" w:rsidRDefault="005E4E3C" w:rsidP="008A1DAC">
            <w:r>
              <w:t>-El perfil de un dinamizador de paz.</w:t>
            </w:r>
          </w:p>
        </w:tc>
        <w:tc>
          <w:tcPr>
            <w:tcW w:w="1890" w:type="dxa"/>
          </w:tcPr>
          <w:p w:rsidR="005E4E3C" w:rsidRDefault="005E4E3C" w:rsidP="008A1DAC">
            <w:r>
              <w:t>-</w:t>
            </w:r>
            <w:r w:rsidRPr="00175ABB">
              <w:t>Videos</w:t>
            </w:r>
            <w:r>
              <w:t>.</w:t>
            </w:r>
          </w:p>
          <w:p w:rsidR="005E4E3C" w:rsidRDefault="005E4E3C" w:rsidP="008A1DAC">
            <w:r>
              <w:t xml:space="preserve">-Fotocopias. </w:t>
            </w:r>
          </w:p>
          <w:p w:rsidR="005E4E3C" w:rsidRDefault="005E4E3C" w:rsidP="008A1DAC">
            <w:r>
              <w:t>-La s. Biblia.</w:t>
            </w:r>
          </w:p>
          <w:p w:rsidR="005E4E3C" w:rsidRDefault="005E4E3C" w:rsidP="008A1DAC">
            <w:r>
              <w:t>-Experiencias compartidas de las comunidades a las que pertenece.</w:t>
            </w:r>
          </w:p>
          <w:p w:rsidR="005E4E3C" w:rsidRDefault="005E4E3C" w:rsidP="008A1DAC">
            <w:r>
              <w:t>-Mis semejantes.</w:t>
            </w:r>
          </w:p>
          <w:p w:rsidR="005E4E3C" w:rsidRDefault="005E4E3C" w:rsidP="008A1DAC">
            <w:r>
              <w:t>-Útiles escolares.</w:t>
            </w:r>
          </w:p>
          <w:p w:rsidR="005E4E3C" w:rsidRDefault="005E4E3C" w:rsidP="008A1DAC">
            <w:r>
              <w:t>-Internet</w:t>
            </w:r>
          </w:p>
          <w:p w:rsidR="005E4E3C" w:rsidRDefault="005E4E3C" w:rsidP="008A1DAC">
            <w:r>
              <w:t>-Libros de educación religiosa.</w:t>
            </w:r>
          </w:p>
          <w:p w:rsidR="005E4E3C" w:rsidRPr="00175ABB" w:rsidRDefault="005E4E3C" w:rsidP="008A1DAC">
            <w:r>
              <w:t>Citas bíblicas.</w:t>
            </w:r>
          </w:p>
        </w:tc>
        <w:tc>
          <w:tcPr>
            <w:tcW w:w="2007" w:type="dxa"/>
          </w:tcPr>
          <w:p w:rsidR="005E4E3C" w:rsidRDefault="005E4E3C" w:rsidP="008A1DAC">
            <w:r>
              <w:t>FORMATIVA.</w:t>
            </w:r>
            <w:r w:rsidRPr="00530642">
              <w:t xml:space="preserve"> </w:t>
            </w:r>
            <w:proofErr w:type="gramStart"/>
            <w:r>
              <w:t>INTEGRAL,FLEXIBLE</w:t>
            </w:r>
            <w:proofErr w:type="gramEnd"/>
            <w:r>
              <w:t>,</w:t>
            </w:r>
          </w:p>
          <w:p w:rsidR="005E4E3C" w:rsidRDefault="005E4E3C" w:rsidP="008A1DAC">
            <w:r>
              <w:t>ACUMULATIVA,</w:t>
            </w:r>
          </w:p>
          <w:p w:rsidR="005E4E3C" w:rsidRDefault="005E4E3C" w:rsidP="008A1DAC">
            <w:r>
              <w:t>OBJETIVA,</w:t>
            </w:r>
          </w:p>
          <w:p w:rsidR="005E4E3C" w:rsidRDefault="005E4E3C" w:rsidP="008A1DAC">
            <w:r>
              <w:t>CONSECUENTE.</w:t>
            </w:r>
          </w:p>
          <w:p w:rsidR="005E4E3C" w:rsidRDefault="005E4E3C" w:rsidP="008A1DAC"/>
          <w:p w:rsidR="005E4E3C" w:rsidRPr="00530642" w:rsidRDefault="005E4E3C" w:rsidP="008A1DAC"/>
        </w:tc>
      </w:tr>
    </w:tbl>
    <w:p w:rsidR="005E4E3C" w:rsidRPr="000A0D57" w:rsidRDefault="005E4E3C" w:rsidP="005E4E3C"/>
    <w:p w:rsidR="005E4E3C" w:rsidRPr="000A0D57" w:rsidRDefault="005E4E3C" w:rsidP="005E4E3C"/>
    <w:p w:rsidR="00B30B4E" w:rsidRDefault="00B30B4E"/>
    <w:sectPr w:rsidR="00B30B4E" w:rsidSect="00EB6952">
      <w:headerReference w:type="default" r:id="rId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0A" w:rsidRPr="00236500" w:rsidRDefault="005E4E3C" w:rsidP="00F95FA1">
    <w:pPr>
      <w:spacing w:after="0"/>
      <w:rPr>
        <w:sz w:val="16"/>
        <w:szCs w:val="16"/>
      </w:rPr>
    </w:pPr>
    <w:r w:rsidRPr="00236500">
      <w:rPr>
        <w:b/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5D313138" wp14:editId="433A15D3">
          <wp:simplePos x="0" y="0"/>
          <wp:positionH relativeFrom="column">
            <wp:posOffset>6736080</wp:posOffset>
          </wp:positionH>
          <wp:positionV relativeFrom="paragraph">
            <wp:posOffset>-73025</wp:posOffset>
          </wp:positionV>
          <wp:extent cx="1238250" cy="7715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500">
      <w:rPr>
        <w:sz w:val="16"/>
        <w:szCs w:val="16"/>
      </w:rPr>
      <w:t xml:space="preserve">                  </w:t>
    </w:r>
    <w:r w:rsidRPr="00236500">
      <w:rPr>
        <w:noProof/>
        <w:sz w:val="16"/>
        <w:szCs w:val="16"/>
        <w:lang w:eastAsia="es-CO"/>
      </w:rPr>
      <w:drawing>
        <wp:anchor distT="0" distB="0" distL="114300" distR="114300" simplePos="0" relativeHeight="251660288" behindDoc="0" locked="0" layoutInCell="1" allowOverlap="1" wp14:anchorId="26640962" wp14:editId="66C8C440">
          <wp:simplePos x="0" y="0"/>
          <wp:positionH relativeFrom="column">
            <wp:posOffset>416560</wp:posOffset>
          </wp:positionH>
          <wp:positionV relativeFrom="paragraph">
            <wp:posOffset>4445</wp:posOffset>
          </wp:positionV>
          <wp:extent cx="653415" cy="7181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500">
      <w:rPr>
        <w:sz w:val="16"/>
        <w:szCs w:val="16"/>
      </w:rPr>
      <w:t xml:space="preserve">                                                                     </w:t>
    </w:r>
  </w:p>
  <w:p w:rsidR="00EC0D0A" w:rsidRPr="00236500" w:rsidRDefault="005E4E3C" w:rsidP="00F95FA1">
    <w:pPr>
      <w:spacing w:after="0"/>
      <w:jc w:val="center"/>
      <w:rPr>
        <w:b/>
        <w:sz w:val="16"/>
        <w:szCs w:val="16"/>
      </w:rPr>
    </w:pPr>
    <w:r w:rsidRPr="00236500">
      <w:rPr>
        <w:b/>
        <w:sz w:val="16"/>
        <w:szCs w:val="16"/>
      </w:rPr>
      <w:t xml:space="preserve">INSTITUCION    EDUCATIVA   TECNICA </w:t>
    </w:r>
    <w:proofErr w:type="gramStart"/>
    <w:r w:rsidRPr="00236500">
      <w:rPr>
        <w:b/>
        <w:sz w:val="16"/>
        <w:szCs w:val="16"/>
      </w:rPr>
      <w:t xml:space="preserve">   “</w:t>
    </w:r>
    <w:proofErr w:type="gramEnd"/>
    <w:r w:rsidRPr="00236500">
      <w:rPr>
        <w:b/>
        <w:sz w:val="16"/>
        <w:szCs w:val="16"/>
      </w:rPr>
      <w:t>LOS    ALPES”</w:t>
    </w:r>
  </w:p>
  <w:p w:rsidR="00EC0D0A" w:rsidRPr="00236500" w:rsidRDefault="005E4E3C" w:rsidP="00F95FA1">
    <w:pPr>
      <w:spacing w:after="0"/>
      <w:jc w:val="center"/>
      <w:rPr>
        <w:b/>
        <w:sz w:val="16"/>
        <w:szCs w:val="16"/>
      </w:rPr>
    </w:pPr>
    <w:r w:rsidRPr="00236500">
      <w:rPr>
        <w:b/>
        <w:sz w:val="16"/>
        <w:szCs w:val="16"/>
      </w:rPr>
      <w:t>Villarrica    Tolima</w:t>
    </w:r>
  </w:p>
  <w:p w:rsidR="00EC0D0A" w:rsidRPr="00236500" w:rsidRDefault="005E4E3C" w:rsidP="00F95FA1">
    <w:pPr>
      <w:spacing w:after="0"/>
      <w:jc w:val="center"/>
      <w:rPr>
        <w:b/>
        <w:sz w:val="16"/>
        <w:szCs w:val="16"/>
      </w:rPr>
    </w:pPr>
    <w:r w:rsidRPr="00236500">
      <w:rPr>
        <w:b/>
        <w:sz w:val="16"/>
        <w:szCs w:val="16"/>
      </w:rPr>
      <w:t xml:space="preserve">Resolución   Aprobación   de   Estudios   </w:t>
    </w:r>
    <w:proofErr w:type="gramStart"/>
    <w:r w:rsidRPr="00236500">
      <w:rPr>
        <w:b/>
        <w:sz w:val="16"/>
        <w:szCs w:val="16"/>
      </w:rPr>
      <w:t>Nº  2254</w:t>
    </w:r>
    <w:proofErr w:type="gramEnd"/>
    <w:r w:rsidRPr="00236500">
      <w:rPr>
        <w:b/>
        <w:sz w:val="16"/>
        <w:szCs w:val="16"/>
      </w:rPr>
      <w:t xml:space="preserve">   de   Septiembre   27   de   2010</w:t>
    </w:r>
  </w:p>
  <w:p w:rsidR="00EC0D0A" w:rsidRPr="00236500" w:rsidRDefault="005E4E3C" w:rsidP="00F95FA1">
    <w:pPr>
      <w:spacing w:after="0"/>
      <w:jc w:val="center"/>
      <w:rPr>
        <w:sz w:val="16"/>
        <w:szCs w:val="16"/>
      </w:rPr>
    </w:pPr>
    <w:r w:rsidRPr="00236500">
      <w:rPr>
        <w:sz w:val="16"/>
        <w:szCs w:val="16"/>
      </w:rPr>
      <w:t>Corregi</w:t>
    </w:r>
    <w:r w:rsidRPr="00236500">
      <w:rPr>
        <w:sz w:val="16"/>
        <w:szCs w:val="16"/>
      </w:rPr>
      <w:t xml:space="preserve">miento   </w:t>
    </w:r>
    <w:proofErr w:type="gramStart"/>
    <w:r w:rsidRPr="00236500">
      <w:rPr>
        <w:sz w:val="16"/>
        <w:szCs w:val="16"/>
      </w:rPr>
      <w:t>Los  Alpes</w:t>
    </w:r>
    <w:proofErr w:type="gramEnd"/>
    <w:r w:rsidRPr="00236500">
      <w:rPr>
        <w:sz w:val="16"/>
        <w:szCs w:val="16"/>
      </w:rPr>
      <w:t xml:space="preserve">  Km   1   Vía   al  Diviso   </w:t>
    </w:r>
  </w:p>
  <w:p w:rsidR="00EC0D0A" w:rsidRPr="00236500" w:rsidRDefault="005E4E3C" w:rsidP="00F95FA1">
    <w:pPr>
      <w:spacing w:after="0"/>
      <w:jc w:val="center"/>
      <w:rPr>
        <w:sz w:val="16"/>
        <w:szCs w:val="16"/>
      </w:rPr>
    </w:pPr>
    <w:r w:rsidRPr="00236500">
      <w:rPr>
        <w:sz w:val="16"/>
        <w:szCs w:val="16"/>
      </w:rPr>
      <w:t xml:space="preserve">Celular  3212762422  o  3103099996 –Correo Electrónico   </w:t>
    </w:r>
    <w:hyperlink r:id="rId3" w:history="1">
      <w:r w:rsidRPr="00236500">
        <w:rPr>
          <w:rStyle w:val="Hipervnculo"/>
          <w:sz w:val="16"/>
          <w:szCs w:val="16"/>
        </w:rPr>
        <w:t>iedualpes@hotmail.com</w:t>
      </w:r>
    </w:hyperlink>
  </w:p>
  <w:p w:rsidR="00EC0D0A" w:rsidRDefault="005E4E3C" w:rsidP="008F20C2">
    <w:pPr>
      <w:spacing w:after="0"/>
      <w:jc w:val="center"/>
    </w:pPr>
    <w:r w:rsidRPr="00236500">
      <w:rPr>
        <w:sz w:val="16"/>
        <w:szCs w:val="16"/>
      </w:rPr>
      <w:t xml:space="preserve">Nit 809.000.271- 4    Código </w:t>
    </w:r>
    <w:proofErr w:type="spellStart"/>
    <w:proofErr w:type="gramStart"/>
    <w:r w:rsidRPr="00236500">
      <w:rPr>
        <w:sz w:val="16"/>
        <w:szCs w:val="16"/>
      </w:rPr>
      <w:t>Icfes</w:t>
    </w:r>
    <w:proofErr w:type="spellEnd"/>
    <w:r w:rsidRPr="00236500">
      <w:rPr>
        <w:sz w:val="16"/>
        <w:szCs w:val="16"/>
      </w:rPr>
      <w:t xml:space="preserve">  068700</w:t>
    </w:r>
    <w:proofErr w:type="gramEnd"/>
    <w:r w:rsidRPr="00236500">
      <w:rPr>
        <w:sz w:val="16"/>
        <w:szCs w:val="16"/>
      </w:rPr>
      <w:t xml:space="preserve">   Código </w:t>
    </w:r>
    <w:proofErr w:type="spellStart"/>
    <w:r w:rsidRPr="00236500">
      <w:rPr>
        <w:sz w:val="16"/>
        <w:szCs w:val="16"/>
      </w:rPr>
      <w:t>Dane</w:t>
    </w:r>
    <w:proofErr w:type="spellEnd"/>
    <w:r w:rsidRPr="00236500">
      <w:rPr>
        <w:sz w:val="16"/>
        <w:szCs w:val="16"/>
      </w:rPr>
      <w:t>: 273873000780   R.E: 1873</w:t>
    </w:r>
    <w:r w:rsidRPr="00236500">
      <w:rPr>
        <w:sz w:val="16"/>
        <w:szCs w:val="16"/>
      </w:rPr>
      <w:t xml:space="preserve">2059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3C"/>
    <w:rsid w:val="005E4E3C"/>
    <w:rsid w:val="00B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9F03B"/>
  <w15:chartTrackingRefBased/>
  <w15:docId w15:val="{E35EB93A-7C84-4CAD-8794-16D2F49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5E4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dualpes@hotmail.co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2019-01-18T12:51:00Z</dcterms:created>
  <dcterms:modified xsi:type="dcterms:W3CDTF">2019-01-18T12:54:00Z</dcterms:modified>
</cp:coreProperties>
</file>